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"Line 1" - Author 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"Line 2" - Author 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"Line 3" - Author 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"Line 4" - Author 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"Line 5" - Author 5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